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DB5" w:rsidRDefault="00446DB5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bookmarkStart w:id="0" w:name="_GoBack"/>
      <w:bookmarkEnd w:id="0"/>
    </w:p>
    <w:p w:rsidR="00446DB5" w:rsidRDefault="00962952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国学院“国学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-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古典学”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双学位实验班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报名表</w:t>
      </w:r>
    </w:p>
    <w:p w:rsidR="00446DB5" w:rsidRDefault="00446DB5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tbl>
      <w:tblPr>
        <w:tblW w:w="8925" w:type="dxa"/>
        <w:tblInd w:w="-2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835"/>
        <w:gridCol w:w="1872"/>
        <w:gridCol w:w="2058"/>
      </w:tblGrid>
      <w:tr w:rsidR="00446DB5">
        <w:trPr>
          <w:trHeight w:val="72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6DB5" w:rsidRDefault="00962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6DB5" w:rsidRDefault="00446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6DB5" w:rsidRDefault="009629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6DB5" w:rsidRDefault="00446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46DB5">
        <w:trPr>
          <w:trHeight w:val="65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6DB5" w:rsidRDefault="009629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6DB5" w:rsidRDefault="00446DB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6DB5" w:rsidRDefault="009629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业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6DB5" w:rsidRDefault="00446DB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46DB5">
        <w:trPr>
          <w:trHeight w:val="65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6DB5" w:rsidRDefault="009629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6DB5" w:rsidRDefault="00446DB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6DB5" w:rsidRDefault="0096295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高中毕业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校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6DB5" w:rsidRDefault="00446DB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46DB5">
        <w:trPr>
          <w:trHeight w:val="65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6DB5" w:rsidRDefault="0096295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高考分数</w:t>
            </w:r>
          </w:p>
          <w:p w:rsidR="00446DB5" w:rsidRDefault="0096295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（不含加分）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满分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6DB5" w:rsidRDefault="00446DB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6DB5" w:rsidRDefault="0096295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省排名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6DB5" w:rsidRDefault="00446DB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46DB5">
        <w:trPr>
          <w:trHeight w:val="89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6DB5" w:rsidRDefault="0096295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个人简介</w:t>
            </w:r>
          </w:p>
          <w:p w:rsidR="00446DB5" w:rsidRDefault="0096295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500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字之内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446DB5" w:rsidRDefault="00962952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包括但不限于个人兴趣、爱好、特长，成长经历，对本科生活的期待与规划）</w:t>
            </w:r>
          </w:p>
        </w:tc>
      </w:tr>
    </w:tbl>
    <w:p w:rsidR="00446DB5" w:rsidRDefault="00446DB5"/>
    <w:sectPr w:rsidR="00446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微软雅黑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862772"/>
    <w:rsid w:val="00446DB5"/>
    <w:rsid w:val="00962952"/>
    <w:rsid w:val="02862772"/>
    <w:rsid w:val="15CD0E2F"/>
    <w:rsid w:val="55C2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F74F1790-F44D-BD4B-BF54-DB8A1665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49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Chris（苏苏苏）</dc:creator>
  <cp:lastModifiedBy>张 欣扬</cp:lastModifiedBy>
  <cp:revision>2</cp:revision>
  <dcterms:created xsi:type="dcterms:W3CDTF">2021-09-05T12:47:00Z</dcterms:created>
  <dcterms:modified xsi:type="dcterms:W3CDTF">2021-09-05T12:47:00Z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B9532E555CA940FF8F4B103DC79CD720</vt:lpwstr>
  </property>
</Properties>
</file>